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FBF7" w14:textId="3C2C0900" w:rsidR="00A06497" w:rsidRDefault="00221481">
      <w:pPr>
        <w:ind w:firstLineChars="0" w:firstLine="0"/>
        <w:jc w:val="center"/>
        <w:rPr>
          <w:rFonts w:ascii="Times New Roman" w:eastAsia="楷体" w:hAnsi="Times New Roman" w:cs="Times New Roman"/>
          <w:b/>
          <w:sz w:val="28"/>
          <w:szCs w:val="28"/>
        </w:rPr>
      </w:pPr>
      <w:r>
        <w:rPr>
          <w:rFonts w:ascii="Times New Roman" w:eastAsia="楷体" w:hAnsi="Times New Roman" w:cs="Times New Roman" w:hint="eastAsia"/>
          <w:b/>
          <w:sz w:val="28"/>
          <w:szCs w:val="28"/>
        </w:rPr>
        <w:t>Reply Notice</w:t>
      </w:r>
    </w:p>
    <w:p w14:paraId="2C84CAE0" w14:textId="77777777" w:rsidR="00563C4A" w:rsidRDefault="00563C4A">
      <w:pPr>
        <w:ind w:firstLineChars="0" w:firstLine="0"/>
        <w:jc w:val="center"/>
        <w:rPr>
          <w:rFonts w:ascii="Times New Roman" w:eastAsia="楷体" w:hAnsi="Times New Roman" w:cs="Times New Roman"/>
          <w:b/>
          <w:sz w:val="28"/>
          <w:szCs w:val="28"/>
        </w:rPr>
      </w:pPr>
    </w:p>
    <w:tbl>
      <w:tblPr>
        <w:tblStyle w:val="a7"/>
        <w:tblW w:w="5531" w:type="pct"/>
        <w:tblLook w:val="04A0" w:firstRow="1" w:lastRow="0" w:firstColumn="1" w:lastColumn="0" w:noHBand="0" w:noVBand="1"/>
      </w:tblPr>
      <w:tblGrid>
        <w:gridCol w:w="1580"/>
        <w:gridCol w:w="1817"/>
        <w:gridCol w:w="1266"/>
        <w:gridCol w:w="9"/>
        <w:gridCol w:w="1957"/>
        <w:gridCol w:w="793"/>
        <w:gridCol w:w="1755"/>
      </w:tblGrid>
      <w:tr w:rsidR="00A80BB8" w14:paraId="16194AA1" w14:textId="77777777" w:rsidTr="00A80BB8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22E6" w14:textId="5E3A4209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Name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A82B" w14:textId="77777777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78EC" w14:textId="323498FA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Gender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8492" w14:textId="77777777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E3CD" w14:textId="7706C13F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Age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FC0C" w14:textId="77777777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393BA76A" w14:textId="77777777" w:rsidTr="00A80BB8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B60A" w14:textId="2A375F04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Post Title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7646" w14:textId="77777777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30B2" w14:textId="7381AADC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Position</w:t>
            </w:r>
          </w:p>
        </w:tc>
        <w:tc>
          <w:tcPr>
            <w:tcW w:w="24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F173" w14:textId="355ACA74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4EB0E5AA" w14:textId="77777777" w:rsidTr="00A80BB8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0CB" w14:textId="40AF45E1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Organization</w:t>
            </w:r>
          </w:p>
        </w:tc>
        <w:tc>
          <w:tcPr>
            <w:tcW w:w="41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9EE" w14:textId="113B304D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600C53B5" w14:textId="77777777" w:rsidTr="00A80BB8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7B4E" w14:textId="38C74F1E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Address</w:t>
            </w:r>
          </w:p>
        </w:tc>
        <w:tc>
          <w:tcPr>
            <w:tcW w:w="41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34A" w14:textId="1792130E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460E084E" w14:textId="77777777" w:rsidTr="00B226AE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4130" w14:textId="3B703197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Nationality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0A2" w14:textId="77777777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4AA8" w14:textId="1826C315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Telephone</w:t>
            </w: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E6C6" w14:textId="27CA7543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42A8976D" w14:textId="77777777" w:rsidTr="00A80BB8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E009" w14:textId="05A1D96F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Emails</w:t>
            </w:r>
          </w:p>
          <w:p w14:paraId="23617207" w14:textId="60EC13CF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(All Authors)</w:t>
            </w:r>
          </w:p>
        </w:tc>
        <w:tc>
          <w:tcPr>
            <w:tcW w:w="41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3A47" w14:textId="58CA306F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137B98BF" w14:textId="77777777" w:rsidTr="00A80BB8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FE26" w14:textId="50F66E27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Paper Title (in English)</w:t>
            </w:r>
          </w:p>
        </w:tc>
        <w:tc>
          <w:tcPr>
            <w:tcW w:w="41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192" w14:textId="244C374F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22FB020A" w14:textId="77777777" w:rsidTr="00A80BB8">
        <w:trPr>
          <w:trHeight w:val="567"/>
        </w:trPr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8E8A" w14:textId="6FB192B5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Paper Topic Code</w:t>
            </w: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（</w:t>
            </w:r>
            <w:r>
              <w:rPr>
                <w:rFonts w:ascii="Times New Roman" w:eastAsia="楷体" w:hAnsi="Times New Roman" w:cs="Times New Roman"/>
                <w:kern w:val="0"/>
                <w:szCs w:val="24"/>
              </w:rPr>
              <w:t>1-1</w:t>
            </w: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0</w:t>
            </w: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3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BA0" w14:textId="65421D23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  <w:tr w:rsidR="00A80BB8" w14:paraId="7F9942CB" w14:textId="77777777" w:rsidTr="00A80BB8">
        <w:trPr>
          <w:trHeight w:val="567"/>
        </w:trPr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6224" w14:textId="5C0F23F2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 xml:space="preserve">Confirmation of Conference </w:t>
            </w:r>
            <w:r w:rsidR="00B226AE">
              <w:rPr>
                <w:rFonts w:ascii="Times New Roman" w:eastAsia="楷体" w:hAnsi="Times New Roman" w:cs="Times New Roman"/>
                <w:kern w:val="0"/>
                <w:szCs w:val="24"/>
              </w:rPr>
              <w:t>Attendance</w:t>
            </w:r>
            <w:r>
              <w:rPr>
                <w:rFonts w:ascii="Times New Roman" w:eastAsia="楷体" w:hAnsi="Times New Roman" w:cs="Times New Roman" w:hint="eastAsia"/>
                <w:kern w:val="0"/>
                <w:szCs w:val="24"/>
              </w:rPr>
              <w:t xml:space="preserve"> (Yes/No)</w:t>
            </w:r>
          </w:p>
        </w:tc>
        <w:tc>
          <w:tcPr>
            <w:tcW w:w="3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55C" w14:textId="17FD6391" w:rsidR="00A80BB8" w:rsidRDefault="00A80BB8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0"/>
                <w:szCs w:val="24"/>
              </w:rPr>
            </w:pPr>
          </w:p>
        </w:tc>
      </w:tr>
    </w:tbl>
    <w:p w14:paraId="5D9BCF63" w14:textId="77777777" w:rsidR="00A06497" w:rsidRDefault="00A06497">
      <w:pPr>
        <w:ind w:left="480" w:firstLineChars="0" w:firstLine="0"/>
        <w:rPr>
          <w:rFonts w:hint="eastAsia"/>
        </w:rPr>
      </w:pPr>
    </w:p>
    <w:sectPr w:rsidR="00A064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45670" w14:textId="77777777" w:rsidR="00E87BF9" w:rsidRDefault="00E87BF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E002C57" w14:textId="77777777" w:rsidR="00E87BF9" w:rsidRDefault="00E87BF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4206" w14:textId="77777777" w:rsidR="00A06497" w:rsidRDefault="00A06497">
    <w:pPr>
      <w:pStyle w:val="a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C9FD0" w14:textId="77777777" w:rsidR="00A06497" w:rsidRDefault="00A06497">
    <w:pPr>
      <w:pStyle w:val="a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9B20" w14:textId="77777777" w:rsidR="00A06497" w:rsidRDefault="00A06497">
    <w:pPr>
      <w:pStyle w:val="a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FCAFD" w14:textId="77777777" w:rsidR="00E87BF9" w:rsidRDefault="00E87BF9">
      <w:pPr>
        <w:rPr>
          <w:rFonts w:hint="eastAsia"/>
        </w:rPr>
      </w:pPr>
      <w:r>
        <w:separator/>
      </w:r>
    </w:p>
  </w:footnote>
  <w:footnote w:type="continuationSeparator" w:id="0">
    <w:p w14:paraId="24A9CC6B" w14:textId="77777777" w:rsidR="00E87BF9" w:rsidRDefault="00E87BF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204F" w14:textId="77777777" w:rsidR="00A06497" w:rsidRDefault="00A06497">
    <w:pPr>
      <w:pStyle w:val="a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A49D" w14:textId="77777777" w:rsidR="00A06497" w:rsidRDefault="00A06497">
    <w:pPr>
      <w:pStyle w:val="a5"/>
      <w:pBdr>
        <w:bottom w:val="none" w:sz="0" w:space="0" w:color="auto"/>
      </w:pBdr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294A" w14:textId="77777777" w:rsidR="00A06497" w:rsidRDefault="00A06497">
    <w:pPr>
      <w:pStyle w:val="a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ZkZDU0ZjNlNzBmNzNmM2NiMzU3ZDlmZWE0MjQxNGMifQ=="/>
  </w:docVars>
  <w:rsids>
    <w:rsidRoot w:val="0020309F"/>
    <w:rsid w:val="000256B6"/>
    <w:rsid w:val="00052DBB"/>
    <w:rsid w:val="00090406"/>
    <w:rsid w:val="0011163D"/>
    <w:rsid w:val="00140074"/>
    <w:rsid w:val="00165E16"/>
    <w:rsid w:val="0020309F"/>
    <w:rsid w:val="00221481"/>
    <w:rsid w:val="00270F86"/>
    <w:rsid w:val="002A29EF"/>
    <w:rsid w:val="002B01D1"/>
    <w:rsid w:val="00404DDC"/>
    <w:rsid w:val="004451B2"/>
    <w:rsid w:val="0049526D"/>
    <w:rsid w:val="004B73C9"/>
    <w:rsid w:val="00516CA4"/>
    <w:rsid w:val="00563C4A"/>
    <w:rsid w:val="00645C1A"/>
    <w:rsid w:val="007B62EA"/>
    <w:rsid w:val="00870107"/>
    <w:rsid w:val="008938D3"/>
    <w:rsid w:val="008E58FD"/>
    <w:rsid w:val="00A06497"/>
    <w:rsid w:val="00A71F2B"/>
    <w:rsid w:val="00A80BB8"/>
    <w:rsid w:val="00B226AE"/>
    <w:rsid w:val="00B32FA2"/>
    <w:rsid w:val="00B6488C"/>
    <w:rsid w:val="00BB7D9C"/>
    <w:rsid w:val="00BD57BB"/>
    <w:rsid w:val="00D00DDD"/>
    <w:rsid w:val="00D0379B"/>
    <w:rsid w:val="00D14681"/>
    <w:rsid w:val="00D25147"/>
    <w:rsid w:val="00D56E03"/>
    <w:rsid w:val="00D95F8B"/>
    <w:rsid w:val="00E32F42"/>
    <w:rsid w:val="00E67970"/>
    <w:rsid w:val="00E87BF9"/>
    <w:rsid w:val="00F66C13"/>
    <w:rsid w:val="00FC746E"/>
    <w:rsid w:val="77DD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03501"/>
  <w15:docId w15:val="{C96AE8DF-4946-4C34-ACDA-EFAE34A8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80"/>
      <w:jc w:val="both"/>
    </w:pPr>
    <w:rPr>
      <w:rFonts w:asciiTheme="minorEastAsia" w:hAnsiTheme="minorEastAsia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Theme="minorEastAsia" w:hAnsiTheme="minorEastAsia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Theme="minorEastAsia" w:hAnsi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t59440</cp:lastModifiedBy>
  <cp:revision>5</cp:revision>
  <dcterms:created xsi:type="dcterms:W3CDTF">2025-01-10T01:16:00Z</dcterms:created>
  <dcterms:modified xsi:type="dcterms:W3CDTF">2025-01-10T01:43:00Z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B76126962DF1488F8B5E5EFEFA59D018_12</vt:lpwstr>
  </property>
</Properties>
</file>